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2770" w14:textId="77777777" w:rsidR="008E5188" w:rsidRDefault="008E5188">
      <w:pPr>
        <w:rPr>
          <w:rFonts w:hint="eastAsia"/>
        </w:rPr>
      </w:pPr>
    </w:p>
    <w:p w14:paraId="05DFB675" w14:textId="77777777" w:rsidR="008E5188" w:rsidRDefault="008E5188">
      <w:pPr>
        <w:rPr>
          <w:rFonts w:hint="eastAsia"/>
        </w:rPr>
      </w:pPr>
      <w:r>
        <w:rPr>
          <w:rFonts w:hint="eastAsia"/>
        </w:rPr>
        <w:t>尊 (zūn)</w:t>
      </w:r>
    </w:p>
    <w:p w14:paraId="03BFAF2B" w14:textId="77777777" w:rsidR="008E5188" w:rsidRDefault="008E5188">
      <w:pPr>
        <w:rPr>
          <w:rFonts w:hint="eastAsia"/>
        </w:rPr>
      </w:pPr>
      <w:r>
        <w:rPr>
          <w:rFonts w:hint="eastAsia"/>
        </w:rPr>
        <w:t>探索“尊”字背后的深意与价值</w:t>
      </w:r>
    </w:p>
    <w:p w14:paraId="4E16F5B0" w14:textId="77777777" w:rsidR="008E5188" w:rsidRDefault="008E5188">
      <w:pPr>
        <w:rPr>
          <w:rFonts w:hint="eastAsia"/>
        </w:rPr>
      </w:pPr>
      <w:r>
        <w:rPr>
          <w:rFonts w:hint="eastAsia"/>
        </w:rPr>
        <w:t>在汉语的广袤世界里，每个汉字都像是一颗璀璨的明珠，承载着深厚的文化底蕴和历史记忆。尊（zūn），这个字不仅是一个简单的符号，它更象征着敬重、荣誉以及传统美德。“尊”字由“寸”和“酋”两部分组成，“寸”代表短小，而“酋”则有长者或首领之意。这似乎是在提醒我们，即使是最微小的事物或人，也值得被尊重，因为它们可能蕴含着巨大的智慧和力量。</w:t>
      </w:r>
    </w:p>
    <w:p w14:paraId="5740C78D" w14:textId="77777777" w:rsidR="008E5188" w:rsidRDefault="008E5188">
      <w:pPr>
        <w:rPr>
          <w:rFonts w:hint="eastAsia"/>
        </w:rPr>
      </w:pPr>
    </w:p>
    <w:p w14:paraId="52E03DE9" w14:textId="77777777" w:rsidR="008E5188" w:rsidRDefault="008E5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6F7F6" w14:textId="77777777" w:rsidR="008E5188" w:rsidRDefault="008E5188">
      <w:pPr>
        <w:rPr>
          <w:rFonts w:hint="eastAsia"/>
        </w:rPr>
      </w:pPr>
      <w:r>
        <w:rPr>
          <w:rFonts w:hint="eastAsia"/>
        </w:rPr>
        <w:t>从古代礼仪到现代社会：尊的意义演变</w:t>
      </w:r>
    </w:p>
    <w:p w14:paraId="3E8562DB" w14:textId="77777777" w:rsidR="008E5188" w:rsidRDefault="008E5188">
      <w:pPr>
        <w:rPr>
          <w:rFonts w:hint="eastAsia"/>
        </w:rPr>
      </w:pPr>
      <w:r>
        <w:rPr>
          <w:rFonts w:hint="eastAsia"/>
        </w:rPr>
        <w:t>在古代中国，尊敬长辈、敬重师长是社会结构中的重要组成部分。这种对“尊”的追求体现在生活的方方面面，从家庭关系到国家治理。例如，在儒家思想中，强调了“五常”，即仁、义、礼、智、信，其中“礼”便是表达尊敬的一种方式。随着时代的发展，虽然社会形态发生了巨大变化，但“尊”的核心价值——即对他人及事物给予应有的重视——依然保留了下来，并融入到了现代社会的价值观中。</w:t>
      </w:r>
    </w:p>
    <w:p w14:paraId="6CE4B15C" w14:textId="77777777" w:rsidR="008E5188" w:rsidRDefault="008E5188">
      <w:pPr>
        <w:rPr>
          <w:rFonts w:hint="eastAsia"/>
        </w:rPr>
      </w:pPr>
    </w:p>
    <w:p w14:paraId="4E9F1BBD" w14:textId="77777777" w:rsidR="008E5188" w:rsidRDefault="008E5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BE270" w14:textId="77777777" w:rsidR="008E5188" w:rsidRDefault="008E5188">
      <w:pPr>
        <w:rPr>
          <w:rFonts w:hint="eastAsia"/>
        </w:rPr>
      </w:pPr>
      <w:r>
        <w:rPr>
          <w:rFonts w:hint="eastAsia"/>
        </w:rPr>
        <w:t>尊在日常生活中的体现</w:t>
      </w:r>
    </w:p>
    <w:p w14:paraId="4D5BC838" w14:textId="77777777" w:rsidR="008E5188" w:rsidRDefault="008E5188">
      <w:pPr>
        <w:rPr>
          <w:rFonts w:hint="eastAsia"/>
        </w:rPr>
      </w:pPr>
      <w:r>
        <w:rPr>
          <w:rFonts w:hint="eastAsia"/>
        </w:rPr>
        <w:t>现代生活中，“尊”的表现形式更加多样化。它不再局限于传统的礼仪规范，而是体现在人际交往、职场行为乃至环境保护等多个方面。以职场为例，员工之间相互尊重对方的专业知识和个人空间，可以大大提高工作效率；而在环保领域，尊重自然规律，减少污染排放，则是对地球母亲最直接的致敬。这些实例无不说明，“尊”已经成为构建和谐社会不可或缺的精神支柱。</w:t>
      </w:r>
    </w:p>
    <w:p w14:paraId="4ECEC0BB" w14:textId="77777777" w:rsidR="008E5188" w:rsidRDefault="008E5188">
      <w:pPr>
        <w:rPr>
          <w:rFonts w:hint="eastAsia"/>
        </w:rPr>
      </w:pPr>
    </w:p>
    <w:p w14:paraId="4FA2300C" w14:textId="77777777" w:rsidR="008E5188" w:rsidRDefault="008E5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6E42A" w14:textId="77777777" w:rsidR="008E5188" w:rsidRDefault="008E5188">
      <w:pPr>
        <w:rPr>
          <w:rFonts w:hint="eastAsia"/>
        </w:rPr>
      </w:pPr>
      <w:r>
        <w:rPr>
          <w:rFonts w:hint="eastAsia"/>
        </w:rPr>
        <w:t>案例分析：企业文化的“尊”元素</w:t>
      </w:r>
    </w:p>
    <w:p w14:paraId="0D075BBE" w14:textId="77777777" w:rsidR="008E5188" w:rsidRDefault="008E5188">
      <w:pPr>
        <w:rPr>
          <w:rFonts w:hint="eastAsia"/>
        </w:rPr>
      </w:pPr>
      <w:r>
        <w:rPr>
          <w:rFonts w:hint="eastAsia"/>
        </w:rPr>
        <w:t>让我们来看一个具体的案例。某知名科技公司以其独特的企业文化闻名于世。这家公司非常重视员工的意见和建议，鼓励他们积极参与决策过程。这正是“尊”的一种体现——尊重每一个个体的想法和贡献。通过这样的企业文化建设，该公司不仅提升了员工的工作满意度，还促进了创新能力的发展。这一成功经验告诉我们，在任何组织内部，建立基于尊重的文化氛围是多么重要。</w:t>
      </w:r>
    </w:p>
    <w:p w14:paraId="25025E9F" w14:textId="77777777" w:rsidR="008E5188" w:rsidRDefault="008E5188">
      <w:pPr>
        <w:rPr>
          <w:rFonts w:hint="eastAsia"/>
        </w:rPr>
      </w:pPr>
    </w:p>
    <w:p w14:paraId="550B3ECB" w14:textId="77777777" w:rsidR="008E5188" w:rsidRDefault="008E5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19A41" w14:textId="77777777" w:rsidR="008E5188" w:rsidRDefault="008E5188">
      <w:pPr>
        <w:rPr>
          <w:rFonts w:hint="eastAsia"/>
        </w:rPr>
      </w:pPr>
      <w:r>
        <w:rPr>
          <w:rFonts w:hint="eastAsia"/>
        </w:rPr>
        <w:t>尊在教育领域的应用</w:t>
      </w:r>
    </w:p>
    <w:p w14:paraId="4137965B" w14:textId="77777777" w:rsidR="008E5188" w:rsidRDefault="008E5188">
      <w:pPr>
        <w:rPr>
          <w:rFonts w:hint="eastAsia"/>
        </w:rPr>
      </w:pPr>
      <w:r>
        <w:rPr>
          <w:rFonts w:hint="eastAsia"/>
        </w:rPr>
        <w:t>教育作为传承文明的重要途径，同样离不开“尊”的精神指导。教师应当尊重每一位学生的学习进度和个人特点，因材施教；同时也要教导学生们学会尊重他人，包括同学之间的差异以及不同文化背景下的多元价值观。当孩子们从小接受这样的教育时，他们将更容易成长为具有包容心和社会责任感的新一代公民。</w:t>
      </w:r>
    </w:p>
    <w:p w14:paraId="0A4B7EB9" w14:textId="77777777" w:rsidR="008E5188" w:rsidRDefault="008E5188">
      <w:pPr>
        <w:rPr>
          <w:rFonts w:hint="eastAsia"/>
        </w:rPr>
      </w:pPr>
    </w:p>
    <w:p w14:paraId="4B865C9E" w14:textId="77777777" w:rsidR="008E5188" w:rsidRDefault="008E5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31577" w14:textId="77777777" w:rsidR="008E5188" w:rsidRDefault="008E5188">
      <w:pPr>
        <w:rPr>
          <w:rFonts w:hint="eastAsia"/>
        </w:rPr>
      </w:pPr>
      <w:r>
        <w:rPr>
          <w:rFonts w:hint="eastAsia"/>
        </w:rPr>
        <w:t>全球化背景下的“尊”</w:t>
      </w:r>
    </w:p>
    <w:p w14:paraId="40B9CC6C" w14:textId="77777777" w:rsidR="008E5188" w:rsidRDefault="008E5188">
      <w:pPr>
        <w:rPr>
          <w:rFonts w:hint="eastAsia"/>
        </w:rPr>
      </w:pPr>
      <w:r>
        <w:rPr>
          <w:rFonts w:hint="eastAsia"/>
        </w:rPr>
        <w:t>在全球化的今天，不同国家和地区之间的交流日益频繁。此时，“尊”的意义显得尤为重要。它要求我们在跨文化交流中保持开放的态度，尊重彼此的文化习俗和生活方式。只有这样，才能真正实现和平共处、共同发展。比如，在国际商务谈判桌上，双方如果能够秉持相互尊重的原则进行沟通，往往能达成更理想的协议。</w:t>
      </w:r>
    </w:p>
    <w:p w14:paraId="759FF95F" w14:textId="77777777" w:rsidR="008E5188" w:rsidRDefault="008E5188">
      <w:pPr>
        <w:rPr>
          <w:rFonts w:hint="eastAsia"/>
        </w:rPr>
      </w:pPr>
    </w:p>
    <w:p w14:paraId="3C532092" w14:textId="77777777" w:rsidR="008E5188" w:rsidRDefault="008E5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D80C9" w14:textId="77777777" w:rsidR="008E5188" w:rsidRDefault="008E5188">
      <w:pPr>
        <w:rPr>
          <w:rFonts w:hint="eastAsia"/>
        </w:rPr>
      </w:pPr>
      <w:r>
        <w:rPr>
          <w:rFonts w:hint="eastAsia"/>
        </w:rPr>
        <w:t>最后的总结之前的思考</w:t>
      </w:r>
    </w:p>
    <w:p w14:paraId="0BE43F66" w14:textId="77777777" w:rsidR="008E5188" w:rsidRDefault="008E5188">
      <w:pPr>
        <w:rPr>
          <w:rFonts w:hint="eastAsia"/>
        </w:rPr>
      </w:pPr>
      <w:r>
        <w:rPr>
          <w:rFonts w:hint="eastAsia"/>
        </w:rPr>
        <w:t>“尊”不仅仅是一个简单的汉字，它代表着一种态度、一种信仰。无论是在个人成长还是社会发展过程中，“尊”的力量都是不可忽视的。通过理解并践行“尊”的理念，我们可以为创造一个更加美好的世界贡献力量。</w:t>
      </w:r>
    </w:p>
    <w:p w14:paraId="765ACB57" w14:textId="77777777" w:rsidR="008E5188" w:rsidRDefault="008E5188">
      <w:pPr>
        <w:rPr>
          <w:rFonts w:hint="eastAsia"/>
        </w:rPr>
      </w:pPr>
    </w:p>
    <w:p w14:paraId="3B89DA16" w14:textId="77777777" w:rsidR="008E5188" w:rsidRDefault="008E5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3EAB6" w14:textId="1437CB95" w:rsidR="00361CC7" w:rsidRDefault="00361CC7"/>
    <w:sectPr w:rsidR="00361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C7"/>
    <w:rsid w:val="00361CC7"/>
    <w:rsid w:val="00576D25"/>
    <w:rsid w:val="008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B03C1-D353-44FB-AFDE-B792EFFB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